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486E" w14:textId="77777777" w:rsidR="009F3C83" w:rsidRDefault="003053BF" w:rsidP="009F3C83">
      <w:pPr>
        <w:spacing w:after="0" w:line="240" w:lineRule="auto"/>
        <w:ind w:left="4248"/>
        <w:rPr>
          <w:rFonts w:ascii="Arial Narrow" w:hAnsi="Arial Narrow" w:cs="Aria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4 </w:t>
      </w:r>
      <w:r w:rsidR="009F3C83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9F3C83" w:rsidRPr="009F3C83">
        <w:rPr>
          <w:rFonts w:ascii="Arial Narrow" w:hAnsi="Arial Narrow" w:cs="Arial"/>
        </w:rPr>
        <w:t xml:space="preserve">Oświadczenie </w:t>
      </w:r>
      <w:proofErr w:type="spellStart"/>
      <w:r w:rsidR="009F3C83" w:rsidRPr="009F3C83">
        <w:rPr>
          <w:rFonts w:ascii="Arial Narrow" w:hAnsi="Arial Narrow" w:cs="Arial"/>
        </w:rPr>
        <w:t>ws</w:t>
      </w:r>
      <w:proofErr w:type="spellEnd"/>
      <w:r w:rsidR="009F3C83" w:rsidRPr="009F3C83">
        <w:rPr>
          <w:rFonts w:ascii="Arial Narrow" w:hAnsi="Arial Narrow" w:cs="Arial"/>
        </w:rPr>
        <w:t xml:space="preserve">. Regulamin Zgłaszania </w:t>
      </w:r>
    </w:p>
    <w:p w14:paraId="4EC89E99" w14:textId="67575135" w:rsidR="009F3C83" w:rsidRPr="009F3C83" w:rsidRDefault="009F3C83" w:rsidP="009F3C83">
      <w:pPr>
        <w:spacing w:after="0" w:line="240" w:lineRule="auto"/>
        <w:ind w:left="3540" w:firstLine="708"/>
        <w:rPr>
          <w:rFonts w:ascii="Arial Narrow" w:hAnsi="Arial Narrow" w:cs="Arial"/>
        </w:rPr>
      </w:pPr>
      <w:r w:rsidRPr="009F3C83">
        <w:rPr>
          <w:rFonts w:ascii="Arial Narrow" w:hAnsi="Arial Narrow" w:cs="Arial"/>
        </w:rPr>
        <w:t>Naruszeń Przepisów Prawa i Uregulowań Wewnętrznych</w:t>
      </w:r>
    </w:p>
    <w:p w14:paraId="01793BF6" w14:textId="77777777" w:rsidR="009F3C83" w:rsidRPr="009F3C83" w:rsidRDefault="009F3C83" w:rsidP="009F3C83">
      <w:pPr>
        <w:pStyle w:val="Akapitzlist"/>
        <w:spacing w:after="0" w:line="240" w:lineRule="auto"/>
        <w:ind w:left="0"/>
        <w:rPr>
          <w:rFonts w:ascii="Arial Narrow" w:hAnsi="Arial Narrow"/>
        </w:rPr>
      </w:pPr>
    </w:p>
    <w:p w14:paraId="6C28C94C" w14:textId="22FE00D2" w:rsidR="00E32099" w:rsidRPr="009F3C83" w:rsidRDefault="00E32099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lang w:eastAsia="pl-PL"/>
        </w:rPr>
      </w:pPr>
    </w:p>
    <w:p w14:paraId="47A6DFEB" w14:textId="77777777" w:rsidR="003053BF" w:rsidRPr="00E32099" w:rsidRDefault="003053BF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BF5062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7BAF79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Warszawa, dn. ________________</w:t>
      </w:r>
    </w:p>
    <w:p w14:paraId="5D076FC6" w14:textId="77777777" w:rsidR="00E32099" w:rsidRPr="00E32099" w:rsidRDefault="00E32099" w:rsidP="00E32099">
      <w:pPr>
        <w:spacing w:after="0" w:line="360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Nazwisko:_____________________</w:t>
      </w:r>
    </w:p>
    <w:p w14:paraId="0157EF54" w14:textId="77777777" w:rsidR="00E32099" w:rsidRPr="00E32099" w:rsidRDefault="00E32099" w:rsidP="00E32099">
      <w:pPr>
        <w:spacing w:after="0" w:line="360" w:lineRule="auto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Imię: _________________________</w:t>
      </w:r>
    </w:p>
    <w:p w14:paraId="25850850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9CB1A3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57B7FB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13A00DC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</w:t>
      </w:r>
    </w:p>
    <w:p w14:paraId="393FC83F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F1E7EF" w14:textId="6BBED721" w:rsidR="00E32099" w:rsidRPr="00E32099" w:rsidRDefault="00E32099" w:rsidP="00E32099">
      <w:pPr>
        <w:spacing w:after="0" w:line="360" w:lineRule="auto"/>
        <w:ind w:left="24" w:right="151" w:firstLine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Niniejszym oświadczam, że w związku z 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informacją zawartą w Ogłoszeniu konkursowym KO……../24/DKR (Rozdział VI – Warunki udziału w konkursie)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zapozna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łam/em się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 Regulaminem Zgłaszania Naruszeń Przepisów Prawa i Uregulowań Wewnętrznych </w:t>
      </w:r>
      <w:r w:rsidR="005D620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obowiązujących w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NIO-PIB, wprowadzonym Zarządzeniem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52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/2024 Dyrektor NIO-PIB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17 września 2024 r.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, określającym procedurę zgłoszeń wewnętrznych, wydaną na podstawie przepisów Ustawy z dnia 14 czerwca 2024 r. o ochronie sygnalistów (Dz.U. z 2024 r. poz. 928), rozumiem jego treść i zobowiązuję się do przestrzegania zasad w nim zawartych. </w:t>
      </w:r>
    </w:p>
    <w:p w14:paraId="015BADDF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29E2A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E92C0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Data_______________________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64B34E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39DCD2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D9445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czytelny podpis: </w:t>
      </w:r>
    </w:p>
    <w:p w14:paraId="761FDF13" w14:textId="77777777" w:rsidR="00E32099" w:rsidRPr="00E32099" w:rsidRDefault="00E32099" w:rsidP="00E32099">
      <w:pPr>
        <w:spacing w:after="0"/>
        <w:ind w:left="489" w:right="1576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BDC673" w14:textId="77777777" w:rsidR="00E32099" w:rsidRPr="00E32099" w:rsidRDefault="00E32099" w:rsidP="00E32099">
      <w:pPr>
        <w:spacing w:after="0"/>
        <w:ind w:left="-626" w:right="-194" w:firstLine="6013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6E730F01" w14:textId="77777777" w:rsidR="00E32099" w:rsidRPr="00E32099" w:rsidRDefault="00E32099" w:rsidP="00E32099">
      <w:pPr>
        <w:spacing w:after="0"/>
        <w:ind w:left="-626" w:right="-19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13826A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A7EE976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20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*-niepotrzebne skreślić</w:t>
      </w:r>
    </w:p>
    <w:p w14:paraId="04A68D39" w14:textId="77777777" w:rsidR="00E07C42" w:rsidRDefault="00E07C42"/>
    <w:sectPr w:rsidR="00E07C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F5FC" w14:textId="77777777" w:rsidR="007D152A" w:rsidRDefault="007D152A">
      <w:pPr>
        <w:spacing w:after="0" w:line="240" w:lineRule="auto"/>
      </w:pPr>
      <w:r>
        <w:separator/>
      </w:r>
    </w:p>
  </w:endnote>
  <w:endnote w:type="continuationSeparator" w:id="0">
    <w:p w14:paraId="74465522" w14:textId="77777777" w:rsidR="007D152A" w:rsidRDefault="007D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077" w14:textId="77777777" w:rsidR="00FE0CCB" w:rsidRDefault="007D1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709D" w14:textId="77777777" w:rsidR="007D152A" w:rsidRDefault="007D152A">
      <w:pPr>
        <w:spacing w:after="0" w:line="240" w:lineRule="auto"/>
      </w:pPr>
      <w:r>
        <w:separator/>
      </w:r>
    </w:p>
  </w:footnote>
  <w:footnote w:type="continuationSeparator" w:id="0">
    <w:p w14:paraId="09C3180A" w14:textId="77777777" w:rsidR="007D152A" w:rsidRDefault="007D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1C40" w14:textId="77777777" w:rsidR="00FE0CCB" w:rsidRDefault="007D15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9"/>
    <w:rsid w:val="003053BF"/>
    <w:rsid w:val="005D620F"/>
    <w:rsid w:val="00631CAF"/>
    <w:rsid w:val="00710621"/>
    <w:rsid w:val="007D152A"/>
    <w:rsid w:val="009F3C83"/>
    <w:rsid w:val="00A21D57"/>
    <w:rsid w:val="00E07C42"/>
    <w:rsid w:val="00E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0C5D"/>
  <w15:chartTrackingRefBased/>
  <w15:docId w15:val="{5EA4CE90-EFD4-433D-A812-E3614DA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3C83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9F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Małgorzata Pawluś</cp:lastModifiedBy>
  <cp:revision>4</cp:revision>
  <dcterms:created xsi:type="dcterms:W3CDTF">2024-09-24T10:37:00Z</dcterms:created>
  <dcterms:modified xsi:type="dcterms:W3CDTF">2024-09-26T07:07:00Z</dcterms:modified>
</cp:coreProperties>
</file>